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EFA2A" w14:textId="77777777" w:rsidR="00BC79D3" w:rsidRPr="009F1EDA" w:rsidRDefault="00BC79D3" w:rsidP="00BC79D3">
      <w:pPr>
        <w:spacing w:after="200" w:line="276" w:lineRule="auto"/>
        <w:jc w:val="right"/>
        <w:rPr>
          <w:b/>
          <w:bCs/>
        </w:rPr>
      </w:pPr>
      <w:r w:rsidRPr="009F1EDA">
        <w:rPr>
          <w:b/>
          <w:bCs/>
        </w:rPr>
        <w:t xml:space="preserve">Lisa 4 </w:t>
      </w:r>
    </w:p>
    <w:p w14:paraId="077FF23B" w14:textId="77777777" w:rsidR="00BC79D3" w:rsidRPr="009F1EDA" w:rsidRDefault="00BC79D3" w:rsidP="00BC79D3">
      <w:pPr>
        <w:rPr>
          <w:b/>
          <w:bCs/>
        </w:rPr>
      </w:pPr>
    </w:p>
    <w:p w14:paraId="527C7429" w14:textId="77777777" w:rsidR="00BC79D3" w:rsidRPr="00504D5C" w:rsidRDefault="00BC79D3" w:rsidP="00BC79D3">
      <w:pPr>
        <w:rPr>
          <w:b/>
          <w:bCs/>
        </w:rPr>
      </w:pPr>
      <w:r w:rsidRPr="00504D5C">
        <w:rPr>
          <w:b/>
          <w:bCs/>
        </w:rPr>
        <w:t>Hankija: Rakvere Vallavalitsus</w:t>
      </w:r>
    </w:p>
    <w:p w14:paraId="0B81219D" w14:textId="77777777" w:rsidR="00BC79D3" w:rsidRPr="00504D5C" w:rsidRDefault="00BC79D3" w:rsidP="00BC79D3">
      <w:pPr>
        <w:rPr>
          <w:b/>
        </w:rPr>
      </w:pPr>
      <w:r w:rsidRPr="00BC79D3">
        <w:rPr>
          <w:b/>
          <w:bCs/>
        </w:rPr>
        <w:t xml:space="preserve">Riigihange: Rakvere </w:t>
      </w:r>
      <w:r w:rsidRPr="00BC79D3">
        <w:rPr>
          <w:b/>
        </w:rPr>
        <w:t xml:space="preserve">valla õpilasliinide teenindamine </w:t>
      </w:r>
    </w:p>
    <w:p w14:paraId="73F339E8" w14:textId="77777777" w:rsidR="00BC79D3" w:rsidRPr="00504D5C" w:rsidRDefault="00BC79D3" w:rsidP="00BC79D3">
      <w:pPr>
        <w:rPr>
          <w:b/>
          <w:bCs/>
        </w:rPr>
      </w:pPr>
    </w:p>
    <w:p w14:paraId="55016A1F" w14:textId="7AE8977D" w:rsidR="00BC79D3" w:rsidRPr="009F1EDA" w:rsidRDefault="009729FC" w:rsidP="00BC79D3">
      <w:pPr>
        <w:rPr>
          <w:b/>
          <w:bCs/>
        </w:rPr>
      </w:pPr>
      <w:r>
        <w:rPr>
          <w:b/>
          <w:bCs/>
        </w:rPr>
        <w:t>Liinide m</w:t>
      </w:r>
      <w:r w:rsidR="00BC79D3" w:rsidRPr="009F1EDA">
        <w:rPr>
          <w:b/>
          <w:bCs/>
        </w:rPr>
        <w:t>arsruudid kaardil</w:t>
      </w:r>
    </w:p>
    <w:p w14:paraId="32511662" w14:textId="77777777" w:rsidR="00BC79D3" w:rsidRDefault="00BC79D3" w:rsidP="00BC79D3">
      <w:pPr>
        <w:rPr>
          <w:b/>
        </w:rPr>
      </w:pPr>
    </w:p>
    <w:p w14:paraId="6BD46F63" w14:textId="77777777" w:rsidR="00BC79D3" w:rsidRPr="006D4C5E" w:rsidRDefault="00BC79D3" w:rsidP="00BC79D3">
      <w:pPr>
        <w:rPr>
          <w:b/>
        </w:rPr>
      </w:pPr>
      <w:r w:rsidRPr="006D4C5E">
        <w:rPr>
          <w:b/>
        </w:rPr>
        <w:t>Liin nr 1</w:t>
      </w:r>
    </w:p>
    <w:p w14:paraId="4FC2153C" w14:textId="77777777" w:rsidR="00BC79D3" w:rsidRDefault="00BC79D3" w:rsidP="00BC79D3">
      <w:pPr>
        <w:rPr>
          <w:bCs/>
        </w:rPr>
      </w:pPr>
    </w:p>
    <w:p w14:paraId="63B58AC4" w14:textId="77777777" w:rsidR="00BC79D3" w:rsidRPr="009F1EDA" w:rsidRDefault="00BC79D3" w:rsidP="00BC79D3">
      <w:pPr>
        <w:rPr>
          <w:bCs/>
        </w:rPr>
      </w:pPr>
      <w:r>
        <w:rPr>
          <w:bCs/>
          <w:noProof/>
        </w:rPr>
        <w:drawing>
          <wp:inline distT="0" distB="0" distL="0" distR="0" wp14:anchorId="0894C2D8" wp14:editId="480889F3">
            <wp:extent cx="6410325" cy="3419475"/>
            <wp:effectExtent l="0" t="0" r="9525" b="9525"/>
            <wp:docPr id="1594960645" name="Pilt 1" descr="Pilt, millel on kujutatud tekst, kaart, Atla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60645" name="Pilt 1" descr="Pilt, millel on kujutatud tekst, kaart, Atla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97797" w14:textId="77777777" w:rsidR="00BC79D3" w:rsidRPr="009F1EDA" w:rsidRDefault="00BC79D3" w:rsidP="00BC79D3">
      <w:pPr>
        <w:rPr>
          <w:bCs/>
        </w:rPr>
      </w:pPr>
    </w:p>
    <w:p w14:paraId="088DB566" w14:textId="77777777" w:rsidR="00BC79D3" w:rsidRPr="006D4C5E" w:rsidRDefault="00BC79D3" w:rsidP="00BC79D3">
      <w:pPr>
        <w:rPr>
          <w:b/>
        </w:rPr>
      </w:pPr>
      <w:r w:rsidRPr="006D4C5E">
        <w:rPr>
          <w:b/>
        </w:rPr>
        <w:t>Liin nr 2</w:t>
      </w:r>
    </w:p>
    <w:p w14:paraId="3F74BFDB" w14:textId="77777777" w:rsidR="00BC79D3" w:rsidRPr="009F1EDA" w:rsidRDefault="00BC79D3" w:rsidP="00BC79D3">
      <w:pPr>
        <w:rPr>
          <w:bCs/>
        </w:rPr>
      </w:pPr>
    </w:p>
    <w:p w14:paraId="7CF0F811" w14:textId="77777777" w:rsidR="00BC79D3" w:rsidRPr="009F1EDA" w:rsidRDefault="00BC79D3" w:rsidP="00BC79D3">
      <w:pPr>
        <w:rPr>
          <w:bCs/>
        </w:rPr>
      </w:pPr>
      <w:r>
        <w:rPr>
          <w:bCs/>
          <w:noProof/>
        </w:rPr>
        <w:drawing>
          <wp:inline distT="0" distB="0" distL="0" distR="0" wp14:anchorId="7736CA70" wp14:editId="0C01305D">
            <wp:extent cx="6400800" cy="3190875"/>
            <wp:effectExtent l="0" t="0" r="0" b="9525"/>
            <wp:docPr id="536833277" name="Pilt 2" descr="Pilt, millel on kujutatud tekst, kaart, Atla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33277" name="Pilt 2" descr="Pilt, millel on kujutatud tekst, kaart, Atla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9744" w14:textId="77777777" w:rsidR="00BC79D3" w:rsidRDefault="00BC79D3" w:rsidP="00BC79D3">
      <w:pPr>
        <w:rPr>
          <w:b/>
          <w:bCs/>
        </w:rPr>
      </w:pPr>
    </w:p>
    <w:p w14:paraId="44DCE58B" w14:textId="77777777" w:rsidR="00BC79D3" w:rsidRDefault="00BC79D3" w:rsidP="00BC79D3">
      <w:pPr>
        <w:rPr>
          <w:b/>
          <w:bCs/>
        </w:rPr>
      </w:pPr>
      <w:r>
        <w:rPr>
          <w:b/>
          <w:bCs/>
        </w:rPr>
        <w:t>Liin nr 3</w:t>
      </w:r>
    </w:p>
    <w:p w14:paraId="695ED72A" w14:textId="77777777" w:rsidR="00BC79D3" w:rsidRDefault="00BC79D3" w:rsidP="00BC79D3">
      <w:pPr>
        <w:rPr>
          <w:b/>
          <w:bCs/>
        </w:rPr>
      </w:pPr>
    </w:p>
    <w:p w14:paraId="76716602" w14:textId="77777777" w:rsidR="00BC79D3" w:rsidRPr="009F1EDA" w:rsidRDefault="00BC79D3" w:rsidP="00BC79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A91510" wp14:editId="0599BFE9">
            <wp:extent cx="6400800" cy="2781300"/>
            <wp:effectExtent l="0" t="0" r="0" b="0"/>
            <wp:docPr id="214926578" name="Pilt 3" descr="Pilt, millel on kujutatud tekst, kaart, Atla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26578" name="Pilt 3" descr="Pilt, millel on kujutatud tekst, kaart, Atla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4F50" w14:textId="77777777" w:rsidR="00BC79D3" w:rsidRDefault="00BC79D3" w:rsidP="00BC79D3">
      <w:pPr>
        <w:rPr>
          <w:b/>
          <w:bCs/>
        </w:rPr>
      </w:pPr>
    </w:p>
    <w:p w14:paraId="37E6A22E" w14:textId="77777777" w:rsidR="00BC79D3" w:rsidRDefault="00BC79D3" w:rsidP="00BC79D3">
      <w:pPr>
        <w:rPr>
          <w:b/>
          <w:bCs/>
        </w:rPr>
      </w:pPr>
      <w:r>
        <w:rPr>
          <w:b/>
          <w:bCs/>
        </w:rPr>
        <w:t>Liin nr 4</w:t>
      </w:r>
    </w:p>
    <w:p w14:paraId="25E88AC4" w14:textId="77777777" w:rsidR="00BC79D3" w:rsidRDefault="00BC79D3" w:rsidP="00BC79D3">
      <w:pPr>
        <w:rPr>
          <w:b/>
          <w:bCs/>
        </w:rPr>
      </w:pPr>
    </w:p>
    <w:p w14:paraId="652042B0" w14:textId="77777777" w:rsidR="00BC79D3" w:rsidRDefault="00BC79D3" w:rsidP="00BC79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66410DA" wp14:editId="77E778C6">
            <wp:extent cx="6410325" cy="3181350"/>
            <wp:effectExtent l="0" t="0" r="9525" b="0"/>
            <wp:docPr id="882963586" name="Pilt 4" descr="Pilt, millel on kujutatud kaart, tekst, Atla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63586" name="Pilt 4" descr="Pilt, millel on kujutatud kaart, tekst, Atla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B50B3" w14:textId="77777777" w:rsidR="00BC79D3" w:rsidRDefault="00BC79D3" w:rsidP="00BC79D3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4443B90C" w14:textId="77777777" w:rsidR="00BC79D3" w:rsidRDefault="00BC79D3" w:rsidP="00BC79D3">
      <w:pPr>
        <w:rPr>
          <w:b/>
          <w:bCs/>
        </w:rPr>
      </w:pPr>
    </w:p>
    <w:p w14:paraId="751EC8EA" w14:textId="77777777" w:rsidR="00BC79D3" w:rsidRDefault="00BC79D3" w:rsidP="00BC79D3">
      <w:pPr>
        <w:rPr>
          <w:b/>
          <w:bCs/>
        </w:rPr>
      </w:pPr>
      <w:r>
        <w:rPr>
          <w:b/>
          <w:bCs/>
        </w:rPr>
        <w:t>Liin nr 5</w:t>
      </w:r>
    </w:p>
    <w:p w14:paraId="390EA4C1" w14:textId="77777777" w:rsidR="00BC79D3" w:rsidRDefault="00BC79D3" w:rsidP="00BC79D3">
      <w:pPr>
        <w:rPr>
          <w:b/>
          <w:bCs/>
        </w:rPr>
      </w:pPr>
    </w:p>
    <w:p w14:paraId="01D361C0" w14:textId="77777777" w:rsidR="00BC79D3" w:rsidRDefault="00BC79D3" w:rsidP="00BC79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112E42" wp14:editId="5C2843DC">
            <wp:extent cx="6410325" cy="2952750"/>
            <wp:effectExtent l="0" t="0" r="9525" b="0"/>
            <wp:docPr id="299404573" name="Pilt 5" descr="Pilt, millel on kujutatud kaart, tekst, Atla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04573" name="Pilt 5" descr="Pilt, millel on kujutatud kaart, tekst, Atla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A9DD" w14:textId="77777777" w:rsidR="00BC79D3" w:rsidRDefault="00BC79D3" w:rsidP="00BC79D3">
      <w:pPr>
        <w:rPr>
          <w:b/>
          <w:bCs/>
        </w:rPr>
      </w:pPr>
    </w:p>
    <w:p w14:paraId="7BD65614" w14:textId="77777777" w:rsidR="00BC79D3" w:rsidRDefault="00BC79D3" w:rsidP="00BC79D3">
      <w:pPr>
        <w:rPr>
          <w:b/>
          <w:bCs/>
        </w:rPr>
      </w:pPr>
      <w:r>
        <w:rPr>
          <w:b/>
          <w:bCs/>
        </w:rPr>
        <w:t>Liin nr 6 ja 8</w:t>
      </w:r>
    </w:p>
    <w:p w14:paraId="68B14974" w14:textId="77777777" w:rsidR="00BC79D3" w:rsidRDefault="00BC79D3" w:rsidP="00BC79D3">
      <w:pPr>
        <w:rPr>
          <w:b/>
          <w:bCs/>
        </w:rPr>
      </w:pPr>
    </w:p>
    <w:p w14:paraId="745BE1A5" w14:textId="77777777" w:rsidR="00BC79D3" w:rsidRDefault="00BC79D3" w:rsidP="00BC79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C03D5F" wp14:editId="5CFF0EF2">
            <wp:extent cx="6400800" cy="3895725"/>
            <wp:effectExtent l="0" t="0" r="0" b="9525"/>
            <wp:docPr id="863279440" name="Pilt 6" descr="Pilt, millel on kujutatud tekst, kaart, Atlas, diagramm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79440" name="Pilt 6" descr="Pilt, millel on kujutatud tekst, kaart, Atlas, diagramm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7679" w14:textId="77777777" w:rsidR="00BC79D3" w:rsidRDefault="00BC79D3" w:rsidP="00BC79D3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2189B96E" w14:textId="77777777" w:rsidR="00BC79D3" w:rsidRDefault="00BC79D3" w:rsidP="00BC79D3">
      <w:pPr>
        <w:rPr>
          <w:b/>
          <w:bCs/>
        </w:rPr>
      </w:pPr>
    </w:p>
    <w:p w14:paraId="3B9B70A7" w14:textId="77777777" w:rsidR="00BC79D3" w:rsidRDefault="00BC79D3" w:rsidP="00BC79D3">
      <w:pPr>
        <w:rPr>
          <w:b/>
          <w:bCs/>
        </w:rPr>
      </w:pPr>
      <w:r>
        <w:rPr>
          <w:b/>
          <w:bCs/>
        </w:rPr>
        <w:t>Liin nr 7 ja 9</w:t>
      </w:r>
    </w:p>
    <w:p w14:paraId="553D7947" w14:textId="77777777" w:rsidR="00BC79D3" w:rsidRDefault="00BC79D3" w:rsidP="00BC79D3">
      <w:pPr>
        <w:rPr>
          <w:b/>
          <w:bCs/>
        </w:rPr>
      </w:pPr>
    </w:p>
    <w:p w14:paraId="326284FE" w14:textId="77777777" w:rsidR="00BC79D3" w:rsidRDefault="00BC79D3" w:rsidP="00BC79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ED44E9" wp14:editId="0C79872C">
            <wp:extent cx="6410325" cy="3905250"/>
            <wp:effectExtent l="0" t="0" r="9525" b="0"/>
            <wp:docPr id="130007329" name="Pilt 7" descr="Pilt, millel on kujutatud tekst, kaart, Atlas, kuvatõmmi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7329" name="Pilt 7" descr="Pilt, millel on kujutatud tekst, kaart, Atlas, kuvatõmmis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213C9" w14:textId="77777777" w:rsidR="001047D2" w:rsidRPr="00BC79D3" w:rsidRDefault="001047D2" w:rsidP="00BC79D3"/>
    <w:sectPr w:rsidR="001047D2" w:rsidRPr="00BC7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1D"/>
    <w:rsid w:val="001047D2"/>
    <w:rsid w:val="008C70BE"/>
    <w:rsid w:val="009729FC"/>
    <w:rsid w:val="00BC79D3"/>
    <w:rsid w:val="00BD0A1D"/>
    <w:rsid w:val="00D5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13BD"/>
  <w15:chartTrackingRefBased/>
  <w15:docId w15:val="{747ABF43-A7FB-420D-94C6-125EA20F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D0A1D"/>
    <w:rPr>
      <w:rFonts w:eastAsia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Jaanimets</dc:creator>
  <cp:keywords/>
  <dc:description/>
  <cp:lastModifiedBy>Ahti Randmere</cp:lastModifiedBy>
  <cp:revision>3</cp:revision>
  <dcterms:created xsi:type="dcterms:W3CDTF">2021-05-04T08:53:00Z</dcterms:created>
  <dcterms:modified xsi:type="dcterms:W3CDTF">2024-06-19T10:19:00Z</dcterms:modified>
</cp:coreProperties>
</file>